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0BEE0E" w14:textId="412EA9E3" w:rsidR="0093625B" w:rsidRPr="005E19FD" w:rsidRDefault="00854C43" w:rsidP="00854C43">
      <w:pPr>
        <w:rPr>
          <w:rFonts w:ascii="Verdana" w:hAnsi="Verdana"/>
          <w:sz w:val="20"/>
          <w:szCs w:val="20"/>
          <w:u w:val="single"/>
        </w:rPr>
      </w:pPr>
      <w:r w:rsidRPr="005E19FD">
        <w:rPr>
          <w:rFonts w:ascii="Verdana" w:hAnsi="Verdana"/>
          <w:sz w:val="20"/>
          <w:szCs w:val="20"/>
          <w:u w:val="single"/>
        </w:rPr>
        <w:t>FA</w:t>
      </w:r>
      <w:r w:rsidR="0093625B" w:rsidRPr="005E19FD">
        <w:rPr>
          <w:rFonts w:ascii="Verdana" w:hAnsi="Verdana"/>
          <w:sz w:val="20"/>
          <w:szCs w:val="20"/>
          <w:u w:val="single"/>
        </w:rPr>
        <w:t xml:space="preserve"> Disability Committee</w:t>
      </w:r>
      <w:r w:rsidRPr="005E19FD">
        <w:rPr>
          <w:rFonts w:ascii="Verdana" w:hAnsi="Verdana"/>
          <w:sz w:val="20"/>
          <w:szCs w:val="20"/>
          <w:u w:val="single"/>
        </w:rPr>
        <w:t xml:space="preserve"> </w:t>
      </w:r>
      <w:r w:rsidR="00534DDF" w:rsidRPr="005E19FD">
        <w:rPr>
          <w:rFonts w:ascii="Verdana" w:hAnsi="Verdana"/>
          <w:sz w:val="20"/>
          <w:szCs w:val="20"/>
          <w:u w:val="single"/>
        </w:rPr>
        <w:t>(</w:t>
      </w:r>
      <w:r w:rsidR="00251ABB" w:rsidRPr="005E19FD">
        <w:rPr>
          <w:rFonts w:ascii="Verdana" w:hAnsi="Verdana"/>
          <w:sz w:val="20"/>
          <w:szCs w:val="20"/>
          <w:u w:val="single"/>
        </w:rPr>
        <w:t>FA-</w:t>
      </w:r>
      <w:proofErr w:type="spellStart"/>
      <w:r w:rsidR="00534DDF" w:rsidRPr="005E19FD">
        <w:rPr>
          <w:rFonts w:ascii="Verdana" w:hAnsi="Verdana"/>
          <w:sz w:val="20"/>
          <w:szCs w:val="20"/>
          <w:u w:val="single"/>
        </w:rPr>
        <w:t>DisC</w:t>
      </w:r>
      <w:proofErr w:type="spellEnd"/>
      <w:r w:rsidR="00534DDF" w:rsidRPr="005E19FD">
        <w:rPr>
          <w:rFonts w:ascii="Verdana" w:hAnsi="Verdana"/>
          <w:sz w:val="20"/>
          <w:szCs w:val="20"/>
          <w:u w:val="single"/>
        </w:rPr>
        <w:t>)</w:t>
      </w:r>
    </w:p>
    <w:p w14:paraId="2FDDFAD8" w14:textId="2F7441FC" w:rsidR="004F4851" w:rsidRDefault="004F518B" w:rsidP="00A8390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u w:val="single"/>
        </w:rPr>
        <w:t xml:space="preserve">Monthly </w:t>
      </w:r>
      <w:r w:rsidR="004F4851" w:rsidRPr="005E19FD">
        <w:rPr>
          <w:rFonts w:ascii="Verdana" w:hAnsi="Verdana"/>
          <w:sz w:val="20"/>
          <w:szCs w:val="20"/>
          <w:u w:val="single"/>
        </w:rPr>
        <w:t xml:space="preserve">Meeting </w:t>
      </w:r>
      <w:r>
        <w:rPr>
          <w:rFonts w:ascii="Verdana" w:hAnsi="Verdana"/>
          <w:sz w:val="20"/>
          <w:szCs w:val="20"/>
          <w:u w:val="single"/>
        </w:rPr>
        <w:t>on</w:t>
      </w:r>
      <w:r w:rsidR="004F4851" w:rsidRPr="005E19FD">
        <w:rPr>
          <w:rFonts w:ascii="Verdana" w:hAnsi="Verdana"/>
          <w:sz w:val="20"/>
          <w:szCs w:val="20"/>
          <w:u w:val="single"/>
        </w:rPr>
        <w:t xml:space="preserve"> April 8, 2026, 12:00-1:00 PM</w:t>
      </w:r>
    </w:p>
    <w:p w14:paraId="174B7000" w14:textId="7D2281E4" w:rsidR="00A8390D" w:rsidRPr="000E224E" w:rsidRDefault="00A8390D" w:rsidP="00A8390D">
      <w:pPr>
        <w:rPr>
          <w:rFonts w:ascii="Verdana" w:hAnsi="Verdana"/>
          <w:sz w:val="20"/>
          <w:szCs w:val="20"/>
        </w:rPr>
      </w:pPr>
      <w:r w:rsidRPr="000E224E">
        <w:rPr>
          <w:rFonts w:ascii="Verdana" w:hAnsi="Verdana"/>
          <w:sz w:val="20"/>
          <w:szCs w:val="20"/>
        </w:rPr>
        <w:t>Committee Members Present:</w:t>
      </w:r>
    </w:p>
    <w:p w14:paraId="61A2BE2A" w14:textId="56313A8B" w:rsidR="00A8390D" w:rsidRPr="000E224E" w:rsidRDefault="00A8390D" w:rsidP="00A8390D">
      <w:pPr>
        <w:spacing w:after="0" w:line="240" w:lineRule="auto"/>
        <w:rPr>
          <w:rFonts w:ascii="Verdana" w:hAnsi="Verdana"/>
          <w:sz w:val="20"/>
          <w:szCs w:val="20"/>
        </w:rPr>
      </w:pPr>
      <w:r w:rsidRPr="000E224E">
        <w:rPr>
          <w:rFonts w:ascii="Verdana" w:hAnsi="Verdana"/>
          <w:sz w:val="20"/>
          <w:szCs w:val="20"/>
        </w:rPr>
        <w:t xml:space="preserve">Thorsten Spehn (VC and Secretary), </w:t>
      </w:r>
      <w:r w:rsidR="006B4EBF">
        <w:rPr>
          <w:rFonts w:ascii="Verdana" w:hAnsi="Verdana"/>
          <w:sz w:val="20"/>
          <w:szCs w:val="20"/>
        </w:rPr>
        <w:t xml:space="preserve">CLAS, </w:t>
      </w:r>
      <w:r w:rsidRPr="000E224E">
        <w:rPr>
          <w:rFonts w:ascii="Verdana" w:hAnsi="Verdana"/>
          <w:sz w:val="20"/>
          <w:szCs w:val="20"/>
        </w:rPr>
        <w:t>Political Science</w:t>
      </w:r>
    </w:p>
    <w:p w14:paraId="3B6648B2" w14:textId="77777777" w:rsidR="00A8390D" w:rsidRPr="000E224E" w:rsidRDefault="00A8390D" w:rsidP="00A8390D">
      <w:pPr>
        <w:spacing w:after="0" w:line="240" w:lineRule="auto"/>
        <w:rPr>
          <w:rFonts w:ascii="Verdana" w:hAnsi="Verdana"/>
          <w:sz w:val="20"/>
          <w:szCs w:val="20"/>
        </w:rPr>
      </w:pPr>
      <w:r w:rsidRPr="000E224E">
        <w:rPr>
          <w:rFonts w:ascii="Verdana" w:hAnsi="Verdana"/>
          <w:sz w:val="20"/>
          <w:szCs w:val="20"/>
        </w:rPr>
        <w:t>Maureen Melonis, Bioengineering</w:t>
      </w:r>
    </w:p>
    <w:p w14:paraId="5DFF9CAB" w14:textId="77777777" w:rsidR="00A8390D" w:rsidRPr="000E224E" w:rsidRDefault="00A8390D" w:rsidP="00A8390D">
      <w:pPr>
        <w:spacing w:after="0" w:line="240" w:lineRule="auto"/>
        <w:rPr>
          <w:rFonts w:ascii="Verdana" w:hAnsi="Verdana"/>
          <w:sz w:val="20"/>
          <w:szCs w:val="20"/>
        </w:rPr>
      </w:pPr>
      <w:r w:rsidRPr="000E224E">
        <w:rPr>
          <w:rFonts w:ascii="Verdana" w:hAnsi="Verdana"/>
          <w:sz w:val="20"/>
          <w:szCs w:val="20"/>
        </w:rPr>
        <w:t>Kyle Ehrhardt, Business</w:t>
      </w:r>
    </w:p>
    <w:p w14:paraId="322A3B51" w14:textId="77777777" w:rsidR="00A8390D" w:rsidRPr="000E224E" w:rsidRDefault="00A8390D" w:rsidP="00A8390D">
      <w:pPr>
        <w:spacing w:after="0" w:line="240" w:lineRule="auto"/>
        <w:rPr>
          <w:rFonts w:ascii="Verdana" w:hAnsi="Verdana"/>
          <w:sz w:val="20"/>
          <w:szCs w:val="20"/>
        </w:rPr>
      </w:pPr>
      <w:r w:rsidRPr="000E224E">
        <w:rPr>
          <w:rFonts w:ascii="Verdana" w:hAnsi="Verdana"/>
          <w:sz w:val="20"/>
          <w:szCs w:val="20"/>
        </w:rPr>
        <w:t>Pepe S</w:t>
      </w:r>
      <w:r w:rsidRPr="000E224E">
        <w:rPr>
          <w:rFonts w:ascii="Verdana" w:hAnsi="Verdana" w:cstheme="minorHAnsi"/>
          <w:sz w:val="20"/>
          <w:szCs w:val="20"/>
        </w:rPr>
        <w:t>á</w:t>
      </w:r>
      <w:r w:rsidRPr="000E224E">
        <w:rPr>
          <w:rFonts w:ascii="Verdana" w:hAnsi="Verdana"/>
          <w:sz w:val="20"/>
          <w:szCs w:val="20"/>
        </w:rPr>
        <w:t>nchez, SPA</w:t>
      </w:r>
    </w:p>
    <w:p w14:paraId="3BE0DBDD" w14:textId="77777777" w:rsidR="00A8390D" w:rsidRPr="000E224E" w:rsidRDefault="00A8390D" w:rsidP="00A8390D">
      <w:pPr>
        <w:spacing w:after="0" w:line="240" w:lineRule="auto"/>
        <w:rPr>
          <w:rFonts w:ascii="Verdana" w:hAnsi="Verdana"/>
          <w:sz w:val="20"/>
          <w:szCs w:val="20"/>
        </w:rPr>
      </w:pPr>
      <w:r w:rsidRPr="000E224E">
        <w:rPr>
          <w:rFonts w:ascii="Verdana" w:hAnsi="Verdana"/>
          <w:sz w:val="20"/>
          <w:szCs w:val="20"/>
        </w:rPr>
        <w:t>Christine Sargent</w:t>
      </w:r>
    </w:p>
    <w:p w14:paraId="34D30AB3" w14:textId="77777777" w:rsidR="00A8390D" w:rsidRPr="000E224E" w:rsidRDefault="00A8390D" w:rsidP="00A8390D">
      <w:pPr>
        <w:spacing w:after="0" w:line="240" w:lineRule="auto"/>
        <w:rPr>
          <w:rFonts w:ascii="Verdana" w:hAnsi="Verdana"/>
          <w:sz w:val="20"/>
          <w:szCs w:val="20"/>
        </w:rPr>
      </w:pPr>
      <w:r w:rsidRPr="000E224E">
        <w:rPr>
          <w:rFonts w:ascii="Verdana" w:hAnsi="Verdana"/>
          <w:sz w:val="20"/>
          <w:szCs w:val="20"/>
        </w:rPr>
        <w:t>Caitlin Cook, AL</w:t>
      </w:r>
    </w:p>
    <w:p w14:paraId="1F4E3E16" w14:textId="77777777" w:rsidR="00A8390D" w:rsidRPr="000E224E" w:rsidRDefault="00A8390D" w:rsidP="00A8390D">
      <w:pPr>
        <w:spacing w:after="0" w:line="240" w:lineRule="auto"/>
        <w:rPr>
          <w:rFonts w:ascii="Verdana" w:hAnsi="Verdana"/>
          <w:sz w:val="20"/>
          <w:szCs w:val="20"/>
        </w:rPr>
      </w:pPr>
      <w:r w:rsidRPr="000E224E">
        <w:rPr>
          <w:rFonts w:ascii="Verdana" w:hAnsi="Verdana"/>
          <w:sz w:val="20"/>
          <w:szCs w:val="20"/>
        </w:rPr>
        <w:t>Sophie Cook, CAM</w:t>
      </w:r>
    </w:p>
    <w:p w14:paraId="67715108" w14:textId="77777777" w:rsidR="00A8390D" w:rsidRDefault="00A8390D" w:rsidP="00854C43">
      <w:pPr>
        <w:rPr>
          <w:rFonts w:ascii="Verdana" w:hAnsi="Verdana"/>
          <w:sz w:val="20"/>
          <w:szCs w:val="20"/>
          <w:u w:val="single"/>
        </w:rPr>
      </w:pPr>
    </w:p>
    <w:p w14:paraId="528770DA" w14:textId="33061390" w:rsidR="002D150F" w:rsidRDefault="002D150F" w:rsidP="002D150F">
      <w:pPr>
        <w:rPr>
          <w:rFonts w:ascii="Verdana" w:hAnsi="Verdana"/>
          <w:sz w:val="20"/>
          <w:szCs w:val="20"/>
          <w:u w:val="single"/>
        </w:rPr>
      </w:pPr>
      <w:r w:rsidRPr="005E19FD">
        <w:rPr>
          <w:rFonts w:ascii="Verdana" w:hAnsi="Verdana"/>
          <w:sz w:val="20"/>
          <w:szCs w:val="20"/>
          <w:u w:val="single"/>
        </w:rPr>
        <w:t xml:space="preserve">Meeting </w:t>
      </w:r>
      <w:r>
        <w:rPr>
          <w:rFonts w:ascii="Verdana" w:hAnsi="Verdana"/>
          <w:sz w:val="20"/>
          <w:szCs w:val="20"/>
          <w:u w:val="single"/>
        </w:rPr>
        <w:t>Minutes</w:t>
      </w:r>
      <w:r w:rsidRPr="005E19FD">
        <w:rPr>
          <w:rFonts w:ascii="Verdana" w:hAnsi="Verdana"/>
          <w:sz w:val="20"/>
          <w:szCs w:val="20"/>
          <w:u w:val="single"/>
        </w:rPr>
        <w:t xml:space="preserve"> </w:t>
      </w:r>
    </w:p>
    <w:p w14:paraId="49339062" w14:textId="2FBF600B" w:rsidR="00A85B5D" w:rsidRPr="005E19FD" w:rsidRDefault="00A85B5D" w:rsidP="00A85B5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E19FD">
        <w:rPr>
          <w:rFonts w:ascii="Verdana" w:eastAsia="Times New Roman" w:hAnsi="Verdana" w:cs="Times New Roman"/>
          <w:color w:val="000000"/>
          <w:sz w:val="20"/>
          <w:szCs w:val="20"/>
        </w:rPr>
        <w:t>Approve</w:t>
      </w:r>
      <w:r w:rsidR="00335E31">
        <w:rPr>
          <w:rFonts w:ascii="Verdana" w:eastAsia="Times New Roman" w:hAnsi="Verdana" w:cs="Times New Roman"/>
          <w:color w:val="000000"/>
          <w:sz w:val="20"/>
          <w:szCs w:val="20"/>
        </w:rPr>
        <w:t>d</w:t>
      </w:r>
      <w:r w:rsidRPr="005E19FD">
        <w:rPr>
          <w:rFonts w:ascii="Verdana" w:eastAsia="Times New Roman" w:hAnsi="Verdana" w:cs="Times New Roman"/>
          <w:color w:val="000000"/>
          <w:sz w:val="20"/>
          <w:szCs w:val="20"/>
        </w:rPr>
        <w:t xml:space="preserve"> minutes</w:t>
      </w:r>
      <w:r w:rsidR="00D81B9C" w:rsidRPr="005E19FD">
        <w:rPr>
          <w:rFonts w:ascii="Verdana" w:eastAsia="Times New Roman" w:hAnsi="Verdana" w:cs="Times New Roman"/>
          <w:color w:val="000000"/>
          <w:sz w:val="20"/>
          <w:szCs w:val="20"/>
        </w:rPr>
        <w:t xml:space="preserve"> from March 11</w:t>
      </w:r>
      <w:r w:rsidR="00F019C3">
        <w:rPr>
          <w:rFonts w:ascii="Verdana" w:eastAsia="Times New Roman" w:hAnsi="Verdana" w:cs="Times New Roman"/>
          <w:color w:val="000000"/>
          <w:sz w:val="20"/>
          <w:szCs w:val="20"/>
        </w:rPr>
        <w:t>, 2026</w:t>
      </w:r>
      <w:r w:rsidR="00D81B9C" w:rsidRPr="005E19FD">
        <w:rPr>
          <w:rFonts w:ascii="Verdana" w:eastAsia="Times New Roman" w:hAnsi="Verdana" w:cs="Times New Roman"/>
          <w:color w:val="000000"/>
          <w:sz w:val="20"/>
          <w:szCs w:val="20"/>
        </w:rPr>
        <w:t xml:space="preserve"> meeting</w:t>
      </w:r>
      <w:r w:rsidR="000F38B4">
        <w:rPr>
          <w:rFonts w:ascii="Verdana" w:eastAsia="Times New Roman" w:hAnsi="Verdana" w:cs="Times New Roman"/>
          <w:color w:val="000000"/>
          <w:sz w:val="20"/>
          <w:szCs w:val="20"/>
        </w:rPr>
        <w:t>.</w:t>
      </w:r>
      <w:r w:rsidR="00D81B9C" w:rsidRPr="005E19FD">
        <w:rPr>
          <w:rFonts w:ascii="Verdana" w:eastAsia="Times New Roman" w:hAnsi="Verdana" w:cs="Times New Roman"/>
          <w:color w:val="000000"/>
          <w:sz w:val="20"/>
          <w:szCs w:val="20"/>
        </w:rPr>
        <w:t xml:space="preserve"> </w:t>
      </w:r>
    </w:p>
    <w:p w14:paraId="5EED849C" w14:textId="0E0E0E97" w:rsidR="00D81B9C" w:rsidRPr="005E19FD" w:rsidRDefault="00D81B9C" w:rsidP="00D81B9C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  <w:r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Announcements and </w:t>
      </w:r>
      <w:r w:rsidR="003A05EE">
        <w:rPr>
          <w:rFonts w:ascii="Verdana" w:eastAsia="Times New Roman" w:hAnsi="Verdana" w:cs="Arial"/>
          <w:color w:val="000000"/>
          <w:sz w:val="20"/>
          <w:szCs w:val="20"/>
        </w:rPr>
        <w:t>e</w:t>
      </w:r>
      <w:r w:rsidR="00270AA7"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vent </w:t>
      </w:r>
      <w:r w:rsidRPr="005E19FD">
        <w:rPr>
          <w:rFonts w:ascii="Verdana" w:eastAsia="Times New Roman" w:hAnsi="Verdana" w:cs="Arial"/>
          <w:color w:val="000000"/>
          <w:sz w:val="20"/>
          <w:szCs w:val="20"/>
        </w:rPr>
        <w:t>updates</w:t>
      </w:r>
      <w:r w:rsidR="005E19FD"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 (10 minutes)</w:t>
      </w:r>
      <w:r w:rsidRPr="005E19FD">
        <w:rPr>
          <w:rFonts w:ascii="Verdana" w:eastAsia="Times New Roman" w:hAnsi="Verdana" w:cs="Arial"/>
          <w:color w:val="000000"/>
          <w:sz w:val="20"/>
          <w:szCs w:val="20"/>
        </w:rPr>
        <w:t>: </w:t>
      </w:r>
    </w:p>
    <w:p w14:paraId="78EC91E8" w14:textId="5807C12A" w:rsidR="00935167" w:rsidRPr="005E19FD" w:rsidRDefault="004B125D" w:rsidP="0009036C">
      <w:pPr>
        <w:pStyle w:val="ListParagraph"/>
        <w:numPr>
          <w:ilvl w:val="1"/>
          <w:numId w:val="20"/>
        </w:num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  <w:r>
        <w:rPr>
          <w:rFonts w:ascii="Verdana" w:eastAsia="Times New Roman" w:hAnsi="Verdana" w:cs="Arial"/>
          <w:color w:val="000000"/>
          <w:sz w:val="20"/>
          <w:szCs w:val="20"/>
        </w:rPr>
        <w:t xml:space="preserve">Discussion of </w:t>
      </w:r>
      <w:r w:rsidR="00D81B9C"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Paws for a break, May 6th 11-2, Library Courtyard. </w:t>
      </w:r>
    </w:p>
    <w:p w14:paraId="590543F0" w14:textId="62BC9E6F" w:rsidR="00D81B9C" w:rsidRPr="005E19FD" w:rsidRDefault="00D81B9C" w:rsidP="0009036C">
      <w:pPr>
        <w:pStyle w:val="ListParagraph"/>
        <w:numPr>
          <w:ilvl w:val="2"/>
          <w:numId w:val="20"/>
        </w:num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  <w:r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Still </w:t>
      </w:r>
      <w:r w:rsidR="00AF5D8A"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in need of </w:t>
      </w:r>
      <w:r w:rsidRPr="005E19FD">
        <w:rPr>
          <w:rFonts w:ascii="Verdana" w:eastAsia="Times New Roman" w:hAnsi="Verdana" w:cs="Arial"/>
          <w:color w:val="000000"/>
          <w:sz w:val="20"/>
          <w:szCs w:val="20"/>
        </w:rPr>
        <w:t>the donation money</w:t>
      </w:r>
    </w:p>
    <w:p w14:paraId="3D4A70C8" w14:textId="21698FFC" w:rsidR="00E72736" w:rsidRDefault="00E72736" w:rsidP="0009036C">
      <w:pPr>
        <w:pStyle w:val="ListParagraph"/>
        <w:numPr>
          <w:ilvl w:val="2"/>
          <w:numId w:val="20"/>
        </w:num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  <w:r w:rsidRPr="005E19FD">
        <w:rPr>
          <w:rFonts w:ascii="Verdana" w:eastAsia="Times New Roman" w:hAnsi="Verdana" w:cs="Arial"/>
          <w:color w:val="000000"/>
          <w:sz w:val="20"/>
          <w:szCs w:val="20"/>
        </w:rPr>
        <w:t>Create</w:t>
      </w:r>
      <w:r w:rsidR="004B125D">
        <w:rPr>
          <w:rFonts w:ascii="Verdana" w:eastAsia="Times New Roman" w:hAnsi="Verdana" w:cs="Arial"/>
          <w:color w:val="000000"/>
          <w:sz w:val="20"/>
          <w:szCs w:val="20"/>
        </w:rPr>
        <w:t>d</w:t>
      </w:r>
      <w:r w:rsidR="00270AA7"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 a sign-up list </w:t>
      </w:r>
      <w:r w:rsidR="006E4622"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for folks to </w:t>
      </w:r>
      <w:r w:rsidR="00E263B7">
        <w:rPr>
          <w:rFonts w:ascii="Verdana" w:eastAsia="Times New Roman" w:hAnsi="Verdana" w:cs="Arial"/>
          <w:color w:val="000000"/>
          <w:sz w:val="20"/>
          <w:szCs w:val="20"/>
        </w:rPr>
        <w:t xml:space="preserve">help out during the </w:t>
      </w:r>
      <w:r w:rsidR="006E4622" w:rsidRPr="005E19FD">
        <w:rPr>
          <w:rFonts w:ascii="Verdana" w:eastAsia="Times New Roman" w:hAnsi="Verdana" w:cs="Arial"/>
          <w:color w:val="000000"/>
          <w:sz w:val="20"/>
          <w:szCs w:val="20"/>
        </w:rPr>
        <w:t>event</w:t>
      </w:r>
      <w:r w:rsidR="004B125D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03691275" w14:textId="77777777" w:rsidR="00D12C10" w:rsidRDefault="00D12C10" w:rsidP="00D12C10">
      <w:pPr>
        <w:pStyle w:val="ListParagraph"/>
        <w:numPr>
          <w:ilvl w:val="2"/>
          <w:numId w:val="20"/>
        </w:numPr>
      </w:pPr>
      <w:hyperlink r:id="rId10" w:history="1">
        <w:r>
          <w:rPr>
            <w:rStyle w:val="Hyperlink"/>
          </w:rPr>
          <w:t>Paws for Break Sign-Up Sheet May 6.xlsx</w:t>
        </w:r>
      </w:hyperlink>
    </w:p>
    <w:p w14:paraId="59D3E80F" w14:textId="539796F5" w:rsidR="004B125D" w:rsidRDefault="00275DF7" w:rsidP="0009036C">
      <w:pPr>
        <w:pStyle w:val="ListParagraph"/>
        <w:numPr>
          <w:ilvl w:val="2"/>
          <w:numId w:val="20"/>
        </w:num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  <w:r>
        <w:rPr>
          <w:rFonts w:ascii="Verdana" w:eastAsia="Times New Roman" w:hAnsi="Verdana" w:cs="Arial"/>
          <w:color w:val="000000"/>
          <w:sz w:val="20"/>
          <w:szCs w:val="20"/>
        </w:rPr>
        <w:t>Caitlyn will arrange a meeting room for our last FA-</w:t>
      </w:r>
      <w:proofErr w:type="spellStart"/>
      <w:r>
        <w:rPr>
          <w:rFonts w:ascii="Verdana" w:eastAsia="Times New Roman" w:hAnsi="Verdana" w:cs="Arial"/>
          <w:color w:val="000000"/>
          <w:sz w:val="20"/>
          <w:szCs w:val="20"/>
        </w:rPr>
        <w:t>DisC</w:t>
      </w:r>
      <w:proofErr w:type="spellEnd"/>
      <w:r>
        <w:rPr>
          <w:rFonts w:ascii="Verdana" w:eastAsia="Times New Roman" w:hAnsi="Verdana" w:cs="Arial"/>
          <w:color w:val="000000"/>
          <w:sz w:val="20"/>
          <w:szCs w:val="20"/>
        </w:rPr>
        <w:t xml:space="preserve"> meeting of AY 25-26</w:t>
      </w:r>
      <w:r w:rsidR="00652808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47B95670" w14:textId="43D878D8" w:rsidR="00426D85" w:rsidRPr="005E19FD" w:rsidRDefault="000F38B4" w:rsidP="0009036C">
      <w:pPr>
        <w:pStyle w:val="ListParagraph"/>
        <w:numPr>
          <w:ilvl w:val="1"/>
          <w:numId w:val="20"/>
        </w:num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  <w:r>
        <w:rPr>
          <w:rFonts w:ascii="Verdana" w:eastAsia="Times New Roman" w:hAnsi="Verdana" w:cs="Arial"/>
          <w:color w:val="000000"/>
          <w:sz w:val="20"/>
          <w:szCs w:val="20"/>
        </w:rPr>
        <w:t>V</w:t>
      </w:r>
      <w:r w:rsidR="007634C7">
        <w:rPr>
          <w:rFonts w:ascii="Verdana" w:eastAsia="Times New Roman" w:hAnsi="Verdana" w:cs="Arial"/>
          <w:color w:val="000000"/>
          <w:sz w:val="20"/>
          <w:szCs w:val="20"/>
        </w:rPr>
        <w:t>C r</w:t>
      </w:r>
      <w:r w:rsidR="00935167" w:rsidRPr="005E19FD">
        <w:rPr>
          <w:rFonts w:ascii="Verdana" w:eastAsia="Times New Roman" w:hAnsi="Verdana" w:cs="Arial"/>
          <w:color w:val="000000"/>
          <w:sz w:val="20"/>
          <w:szCs w:val="20"/>
        </w:rPr>
        <w:t>eport</w:t>
      </w:r>
      <w:r w:rsidR="0026614B">
        <w:rPr>
          <w:rFonts w:ascii="Verdana" w:eastAsia="Times New Roman" w:hAnsi="Verdana" w:cs="Arial"/>
          <w:color w:val="000000"/>
          <w:sz w:val="20"/>
          <w:szCs w:val="20"/>
        </w:rPr>
        <w:t>ed</w:t>
      </w:r>
      <w:r w:rsidR="00935167"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 on </w:t>
      </w:r>
      <w:r w:rsidR="0079194B">
        <w:rPr>
          <w:rFonts w:ascii="Verdana" w:eastAsia="Times New Roman" w:hAnsi="Verdana" w:cs="Arial"/>
          <w:color w:val="000000"/>
          <w:sz w:val="20"/>
          <w:szCs w:val="20"/>
        </w:rPr>
        <w:t>the student</w:t>
      </w:r>
      <w:r w:rsidR="00935167"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 group </w:t>
      </w:r>
      <w:r w:rsidR="00420C04">
        <w:rPr>
          <w:rFonts w:ascii="Verdana" w:eastAsia="Times New Roman" w:hAnsi="Verdana" w:cs="Arial"/>
          <w:color w:val="000000"/>
          <w:sz w:val="20"/>
          <w:szCs w:val="20"/>
        </w:rPr>
        <w:t>progress</w:t>
      </w:r>
    </w:p>
    <w:p w14:paraId="7B1F7A47" w14:textId="367DD49E" w:rsidR="00426D85" w:rsidRPr="005E19FD" w:rsidRDefault="0026614B" w:rsidP="0009036C">
      <w:pPr>
        <w:pStyle w:val="ListParagraph"/>
        <w:numPr>
          <w:ilvl w:val="2"/>
          <w:numId w:val="20"/>
        </w:num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  <w:r>
        <w:rPr>
          <w:rFonts w:ascii="Verdana" w:eastAsia="Times New Roman" w:hAnsi="Verdana" w:cs="Arial"/>
          <w:color w:val="000000"/>
          <w:sz w:val="20"/>
          <w:szCs w:val="20"/>
        </w:rPr>
        <w:t>Students</w:t>
      </w:r>
      <w:r w:rsidR="001256CF"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 met</w:t>
      </w:r>
      <w:r w:rsidR="00C432F9"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, drafted a </w:t>
      </w:r>
      <w:r w:rsidR="00935167"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constitution </w:t>
      </w:r>
      <w:r w:rsidR="00C432F9" w:rsidRPr="005E19FD">
        <w:rPr>
          <w:rFonts w:ascii="Verdana" w:eastAsia="Times New Roman" w:hAnsi="Verdana" w:cs="Arial"/>
          <w:color w:val="000000"/>
          <w:sz w:val="20"/>
          <w:szCs w:val="20"/>
        </w:rPr>
        <w:t>and s</w:t>
      </w:r>
      <w:r w:rsidR="00935167"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ubmitted </w:t>
      </w:r>
      <w:r w:rsidR="00C432F9"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it </w:t>
      </w:r>
      <w:r w:rsidR="00935167" w:rsidRPr="005E19FD">
        <w:rPr>
          <w:rFonts w:ascii="Verdana" w:eastAsia="Times New Roman" w:hAnsi="Verdana" w:cs="Arial"/>
          <w:color w:val="000000"/>
          <w:sz w:val="20"/>
          <w:szCs w:val="20"/>
        </w:rPr>
        <w:t>to SGA.  </w:t>
      </w:r>
    </w:p>
    <w:p w14:paraId="64D9EEEE" w14:textId="2AEF1E05" w:rsidR="00426D85" w:rsidRDefault="0026614B" w:rsidP="0009036C">
      <w:pPr>
        <w:pStyle w:val="ListParagraph"/>
        <w:numPr>
          <w:ilvl w:val="2"/>
          <w:numId w:val="20"/>
        </w:num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  <w:r>
        <w:rPr>
          <w:rFonts w:ascii="Verdana" w:eastAsia="Times New Roman" w:hAnsi="Verdana" w:cs="Arial"/>
          <w:color w:val="000000"/>
          <w:sz w:val="20"/>
          <w:szCs w:val="20"/>
        </w:rPr>
        <w:t>Students appointed steward</w:t>
      </w:r>
      <w:r w:rsidR="0096432F">
        <w:rPr>
          <w:rFonts w:ascii="Verdana" w:eastAsia="Times New Roman" w:hAnsi="Verdana" w:cs="Arial"/>
          <w:color w:val="000000"/>
          <w:sz w:val="20"/>
          <w:szCs w:val="20"/>
        </w:rPr>
        <w:t>ship</w:t>
      </w:r>
      <w:r>
        <w:rPr>
          <w:rFonts w:ascii="Verdana" w:eastAsia="Times New Roman" w:hAnsi="Verdana" w:cs="Arial"/>
          <w:color w:val="000000"/>
          <w:sz w:val="20"/>
          <w:szCs w:val="20"/>
        </w:rPr>
        <w:t xml:space="preserve"> </w:t>
      </w:r>
      <w:r w:rsidR="0096432F">
        <w:rPr>
          <w:rFonts w:ascii="Verdana" w:eastAsia="Times New Roman" w:hAnsi="Verdana" w:cs="Arial"/>
          <w:color w:val="000000"/>
          <w:sz w:val="20"/>
          <w:szCs w:val="20"/>
        </w:rPr>
        <w:t>officers to serve until the elections in the fall</w:t>
      </w:r>
    </w:p>
    <w:p w14:paraId="5D22DBF2" w14:textId="5A463CCE" w:rsidR="00771F74" w:rsidRPr="005E19FD" w:rsidRDefault="00771F74" w:rsidP="0009036C">
      <w:pPr>
        <w:pStyle w:val="ListParagraph"/>
        <w:numPr>
          <w:ilvl w:val="2"/>
          <w:numId w:val="20"/>
        </w:num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  <w:r>
        <w:rPr>
          <w:rFonts w:ascii="Verdana" w:eastAsia="Times New Roman" w:hAnsi="Verdana" w:cs="Arial"/>
          <w:color w:val="000000"/>
          <w:sz w:val="20"/>
          <w:szCs w:val="20"/>
        </w:rPr>
        <w:t xml:space="preserve">Student group is called “Disabled </w:t>
      </w:r>
      <w:r w:rsidR="00652808">
        <w:rPr>
          <w:rFonts w:ascii="Verdana" w:eastAsia="Times New Roman" w:hAnsi="Verdana" w:cs="Arial"/>
          <w:color w:val="000000"/>
          <w:sz w:val="20"/>
          <w:szCs w:val="20"/>
        </w:rPr>
        <w:t>Student Union.”</w:t>
      </w:r>
    </w:p>
    <w:p w14:paraId="4E3D00C3" w14:textId="0C12D8A1" w:rsidR="001256CF" w:rsidRPr="005E19FD" w:rsidRDefault="007634C7" w:rsidP="0009036C">
      <w:pPr>
        <w:pStyle w:val="ListParagraph"/>
        <w:numPr>
          <w:ilvl w:val="1"/>
          <w:numId w:val="20"/>
        </w:num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  <w:r>
        <w:rPr>
          <w:rFonts w:ascii="Verdana" w:eastAsia="Times New Roman" w:hAnsi="Verdana" w:cs="Arial"/>
          <w:color w:val="000000"/>
          <w:sz w:val="20"/>
          <w:szCs w:val="20"/>
        </w:rPr>
        <w:t>VC r</w:t>
      </w:r>
      <w:r w:rsidR="00420C04">
        <w:rPr>
          <w:rFonts w:ascii="Verdana" w:eastAsia="Times New Roman" w:hAnsi="Verdana" w:cs="Arial"/>
          <w:color w:val="000000"/>
          <w:sz w:val="20"/>
          <w:szCs w:val="20"/>
        </w:rPr>
        <w:t xml:space="preserve">eported </w:t>
      </w:r>
      <w:r w:rsidR="00B26E5C">
        <w:rPr>
          <w:rFonts w:ascii="Verdana" w:eastAsia="Times New Roman" w:hAnsi="Verdana" w:cs="Arial"/>
          <w:color w:val="000000"/>
          <w:sz w:val="20"/>
          <w:szCs w:val="20"/>
        </w:rPr>
        <w:t xml:space="preserve">on </w:t>
      </w:r>
      <w:r w:rsidR="00D81B9C"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Executive Functioning initiative started with LRC; </w:t>
      </w:r>
    </w:p>
    <w:p w14:paraId="62194E87" w14:textId="77777777" w:rsidR="0009036C" w:rsidRPr="005E19FD" w:rsidRDefault="00D81B9C" w:rsidP="0009036C">
      <w:pPr>
        <w:pStyle w:val="ListParagraph"/>
        <w:numPr>
          <w:ilvl w:val="2"/>
          <w:numId w:val="20"/>
        </w:num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  <w:r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first meeting was last Friday. </w:t>
      </w:r>
    </w:p>
    <w:p w14:paraId="3F8EB24E" w14:textId="3F5A8333" w:rsidR="005E19FD" w:rsidRPr="005E19FD" w:rsidRDefault="005E19FD" w:rsidP="0009036C">
      <w:pPr>
        <w:pStyle w:val="ListParagraph"/>
        <w:numPr>
          <w:ilvl w:val="2"/>
          <w:numId w:val="20"/>
        </w:num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  <w:r w:rsidRPr="005E19FD">
        <w:rPr>
          <w:rFonts w:ascii="Verdana" w:eastAsia="Times New Roman" w:hAnsi="Verdana" w:cs="Arial"/>
          <w:color w:val="000000"/>
          <w:sz w:val="20"/>
          <w:szCs w:val="20"/>
        </w:rPr>
        <w:t>11 attendees</w:t>
      </w:r>
    </w:p>
    <w:p w14:paraId="5798F786" w14:textId="798712F6" w:rsidR="00D81B9C" w:rsidRPr="005E19FD" w:rsidRDefault="00D81B9C" w:rsidP="0009036C">
      <w:pPr>
        <w:pStyle w:val="ListParagraph"/>
        <w:numPr>
          <w:ilvl w:val="2"/>
          <w:numId w:val="20"/>
        </w:num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  <w:r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Please contact Colleen if you </w:t>
      </w:r>
      <w:r w:rsidR="005E19FD" w:rsidRPr="005E19FD">
        <w:rPr>
          <w:rFonts w:ascii="Verdana" w:eastAsia="Times New Roman" w:hAnsi="Verdana" w:cs="Arial"/>
          <w:color w:val="000000"/>
          <w:sz w:val="20"/>
          <w:szCs w:val="20"/>
        </w:rPr>
        <w:t>are interested in getting involved but could not attend that day</w:t>
      </w:r>
      <w:r w:rsidR="00652808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58BA9B29" w14:textId="556CCF4D" w:rsidR="00D81B9C" w:rsidRPr="005E19FD" w:rsidRDefault="00D81B9C" w:rsidP="00A05DDF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  <w:r w:rsidRPr="005E19FD">
        <w:rPr>
          <w:rFonts w:ascii="Verdana" w:eastAsia="Times New Roman" w:hAnsi="Verdana" w:cs="Arial"/>
          <w:b/>
          <w:bCs/>
          <w:color w:val="000000"/>
          <w:sz w:val="20"/>
          <w:szCs w:val="20"/>
        </w:rPr>
        <w:t>Agenda Items:</w:t>
      </w:r>
    </w:p>
    <w:p w14:paraId="774970BA" w14:textId="4B846B7E" w:rsidR="00C2487C" w:rsidRPr="005E19FD" w:rsidRDefault="00C2487C" w:rsidP="00A05DDF">
      <w:pPr>
        <w:pStyle w:val="ListParagraph"/>
        <w:numPr>
          <w:ilvl w:val="1"/>
          <w:numId w:val="20"/>
        </w:num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  <w:r w:rsidRPr="005E19FD">
        <w:rPr>
          <w:rFonts w:ascii="Verdana" w:eastAsia="Times New Roman" w:hAnsi="Verdana" w:cs="Arial"/>
          <w:color w:val="000000"/>
          <w:sz w:val="20"/>
          <w:szCs w:val="20"/>
        </w:rPr>
        <w:t>HR</w:t>
      </w:r>
      <w:r w:rsidR="00C432F9"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 </w:t>
      </w:r>
      <w:r w:rsidR="005E19FD" w:rsidRPr="005E19FD">
        <w:rPr>
          <w:rFonts w:ascii="Verdana" w:eastAsia="Times New Roman" w:hAnsi="Verdana" w:cs="Arial"/>
          <w:color w:val="000000"/>
          <w:sz w:val="20"/>
          <w:szCs w:val="20"/>
        </w:rPr>
        <w:t>Concerns</w:t>
      </w:r>
      <w:r w:rsidR="003A05EE">
        <w:rPr>
          <w:rFonts w:ascii="Verdana" w:eastAsia="Times New Roman" w:hAnsi="Verdana" w:cs="Arial"/>
          <w:color w:val="000000"/>
          <w:sz w:val="20"/>
          <w:szCs w:val="20"/>
        </w:rPr>
        <w:t xml:space="preserve"> (10 minutes)</w:t>
      </w:r>
    </w:p>
    <w:p w14:paraId="09DF46FE" w14:textId="2F894B4B" w:rsidR="00D81B9C" w:rsidRPr="005E19FD" w:rsidRDefault="00D22190" w:rsidP="00A05DDF">
      <w:pPr>
        <w:pStyle w:val="ListParagraph"/>
        <w:numPr>
          <w:ilvl w:val="2"/>
          <w:numId w:val="20"/>
        </w:num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  <w:r>
        <w:rPr>
          <w:rFonts w:ascii="Verdana" w:eastAsia="Times New Roman" w:hAnsi="Verdana" w:cs="Arial"/>
          <w:color w:val="000000"/>
          <w:sz w:val="20"/>
          <w:szCs w:val="20"/>
        </w:rPr>
        <w:t>The committee</w:t>
      </w:r>
      <w:r w:rsidR="008D6D38">
        <w:rPr>
          <w:rFonts w:ascii="Verdana" w:eastAsia="Times New Roman" w:hAnsi="Verdana" w:cs="Arial"/>
          <w:color w:val="000000"/>
          <w:sz w:val="20"/>
          <w:szCs w:val="20"/>
        </w:rPr>
        <w:t xml:space="preserve"> discussed </w:t>
      </w:r>
      <w:r w:rsidR="007634C7">
        <w:rPr>
          <w:rFonts w:ascii="Verdana" w:eastAsia="Times New Roman" w:hAnsi="Verdana" w:cs="Arial"/>
          <w:color w:val="000000"/>
          <w:sz w:val="20"/>
          <w:szCs w:val="20"/>
        </w:rPr>
        <w:t xml:space="preserve">and agreed that the following information should be </w:t>
      </w:r>
      <w:r w:rsidR="00FD3E4C">
        <w:rPr>
          <w:rFonts w:ascii="Verdana" w:eastAsia="Times New Roman" w:hAnsi="Verdana" w:cs="Arial"/>
          <w:color w:val="000000"/>
          <w:sz w:val="20"/>
          <w:szCs w:val="20"/>
        </w:rPr>
        <w:t>requested from HR</w:t>
      </w:r>
      <w:r>
        <w:rPr>
          <w:rFonts w:ascii="Verdana" w:eastAsia="Times New Roman" w:hAnsi="Verdana" w:cs="Arial"/>
          <w:color w:val="000000"/>
          <w:sz w:val="20"/>
          <w:szCs w:val="20"/>
        </w:rPr>
        <w:t>:</w:t>
      </w:r>
    </w:p>
    <w:p w14:paraId="5A53688C" w14:textId="05EA18A5" w:rsidR="00F07DA6" w:rsidRDefault="00FD3E4C" w:rsidP="00A05DDF">
      <w:pPr>
        <w:pStyle w:val="ListParagraph"/>
        <w:numPr>
          <w:ilvl w:val="3"/>
          <w:numId w:val="20"/>
        </w:num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  <w:r>
        <w:rPr>
          <w:rFonts w:ascii="Verdana" w:eastAsia="Times New Roman" w:hAnsi="Verdana" w:cs="Arial"/>
          <w:color w:val="000000"/>
          <w:sz w:val="20"/>
          <w:szCs w:val="20"/>
        </w:rPr>
        <w:t>A more r</w:t>
      </w:r>
      <w:r w:rsidR="00F07DA6"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ecent </w:t>
      </w:r>
      <w:r w:rsidR="00D81B9C" w:rsidRPr="005E19FD">
        <w:rPr>
          <w:rFonts w:ascii="Verdana" w:eastAsia="Times New Roman" w:hAnsi="Verdana" w:cs="Arial"/>
          <w:color w:val="000000"/>
          <w:sz w:val="20"/>
          <w:szCs w:val="20"/>
        </w:rPr>
        <w:t>number of faculty and staff receiving accommodations</w:t>
      </w:r>
      <w:r w:rsidR="00B2521D">
        <w:rPr>
          <w:rFonts w:ascii="Verdana" w:eastAsia="Times New Roman" w:hAnsi="Verdana" w:cs="Arial"/>
          <w:color w:val="000000"/>
          <w:sz w:val="20"/>
          <w:szCs w:val="20"/>
        </w:rPr>
        <w:t xml:space="preserve"> since the last number we received was from two years ago.</w:t>
      </w:r>
    </w:p>
    <w:p w14:paraId="6645CD18" w14:textId="2C53C496" w:rsidR="00550C76" w:rsidRPr="005E19FD" w:rsidRDefault="00B2521D" w:rsidP="00550C76">
      <w:pPr>
        <w:pStyle w:val="ListParagraph"/>
        <w:numPr>
          <w:ilvl w:val="3"/>
          <w:numId w:val="20"/>
        </w:num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  <w:r>
        <w:rPr>
          <w:rFonts w:ascii="Verdana" w:eastAsia="Times New Roman" w:hAnsi="Verdana" w:cs="Arial"/>
          <w:color w:val="000000"/>
          <w:sz w:val="20"/>
          <w:szCs w:val="20"/>
        </w:rPr>
        <w:t>Information</w:t>
      </w:r>
      <w:r w:rsidR="00FB30EF">
        <w:rPr>
          <w:rFonts w:ascii="Verdana" w:eastAsia="Times New Roman" w:hAnsi="Verdana" w:cs="Arial"/>
          <w:color w:val="000000"/>
          <w:sz w:val="20"/>
          <w:szCs w:val="20"/>
        </w:rPr>
        <w:t xml:space="preserve"> from the </w:t>
      </w:r>
      <w:r w:rsidR="00D22190">
        <w:rPr>
          <w:rFonts w:ascii="Verdana" w:eastAsia="Times New Roman" w:hAnsi="Verdana" w:cs="Arial"/>
          <w:color w:val="000000"/>
          <w:sz w:val="20"/>
          <w:szCs w:val="20"/>
        </w:rPr>
        <w:t xml:space="preserve">satisfaction </w:t>
      </w:r>
      <w:r w:rsidR="00FB30EF">
        <w:rPr>
          <w:rFonts w:ascii="Verdana" w:eastAsia="Times New Roman" w:hAnsi="Verdana" w:cs="Arial"/>
          <w:color w:val="000000"/>
          <w:sz w:val="20"/>
          <w:szCs w:val="20"/>
        </w:rPr>
        <w:t xml:space="preserve">survey they </w:t>
      </w:r>
      <w:r w:rsidR="00550C76">
        <w:rPr>
          <w:rFonts w:ascii="Verdana" w:eastAsia="Times New Roman" w:hAnsi="Verdana" w:cs="Arial"/>
          <w:color w:val="000000"/>
          <w:sz w:val="20"/>
          <w:szCs w:val="20"/>
        </w:rPr>
        <w:t>did last year.</w:t>
      </w:r>
      <w:r w:rsidR="00550C76"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 </w:t>
      </w:r>
    </w:p>
    <w:p w14:paraId="064A92AF" w14:textId="3E34E33D" w:rsidR="006B1D0E" w:rsidRDefault="0091249F" w:rsidP="004B1B12">
      <w:pPr>
        <w:pStyle w:val="ListParagraph"/>
        <w:numPr>
          <w:ilvl w:val="1"/>
          <w:numId w:val="20"/>
        </w:num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  <w:r>
        <w:rPr>
          <w:rFonts w:ascii="Verdana" w:eastAsia="Times New Roman" w:hAnsi="Verdana" w:cs="Arial"/>
          <w:color w:val="000000"/>
          <w:sz w:val="20"/>
          <w:szCs w:val="20"/>
        </w:rPr>
        <w:t xml:space="preserve">Committee </w:t>
      </w:r>
      <w:r w:rsidR="00966FCD">
        <w:rPr>
          <w:rFonts w:ascii="Verdana" w:eastAsia="Times New Roman" w:hAnsi="Verdana" w:cs="Arial"/>
          <w:color w:val="000000"/>
          <w:sz w:val="20"/>
          <w:szCs w:val="20"/>
        </w:rPr>
        <w:t xml:space="preserve">started work on a </w:t>
      </w:r>
      <w:r w:rsidR="00996B79"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one-page handout </w:t>
      </w:r>
      <w:r w:rsidR="0033799A">
        <w:rPr>
          <w:rFonts w:ascii="Verdana" w:eastAsia="Times New Roman" w:hAnsi="Verdana" w:cs="Arial"/>
          <w:color w:val="000000"/>
          <w:sz w:val="20"/>
          <w:szCs w:val="20"/>
        </w:rPr>
        <w:t xml:space="preserve">to be </w:t>
      </w:r>
      <w:r w:rsidR="00996B79"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used to </w:t>
      </w:r>
      <w:r w:rsidR="00CE44D7"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inform </w:t>
      </w:r>
      <w:r w:rsidR="00EA1EDF" w:rsidRPr="005E19FD">
        <w:rPr>
          <w:rFonts w:ascii="Verdana" w:eastAsia="Times New Roman" w:hAnsi="Verdana" w:cs="Arial"/>
          <w:color w:val="000000"/>
          <w:sz w:val="20"/>
          <w:szCs w:val="20"/>
        </w:rPr>
        <w:t>about our online resources</w:t>
      </w:r>
      <w:r w:rsidR="00EA1EDF">
        <w:rPr>
          <w:rFonts w:ascii="Verdana" w:eastAsia="Times New Roman" w:hAnsi="Verdana" w:cs="Arial"/>
          <w:color w:val="000000"/>
          <w:sz w:val="20"/>
          <w:szCs w:val="20"/>
        </w:rPr>
        <w:t xml:space="preserve"> </w:t>
      </w:r>
      <w:r w:rsidR="00894F70">
        <w:rPr>
          <w:rFonts w:ascii="Verdana" w:eastAsia="Times New Roman" w:hAnsi="Verdana" w:cs="Arial"/>
          <w:color w:val="000000"/>
          <w:sz w:val="20"/>
          <w:szCs w:val="20"/>
        </w:rPr>
        <w:t xml:space="preserve">and distribute to </w:t>
      </w:r>
      <w:r w:rsidR="00CE44D7" w:rsidRPr="005E19FD">
        <w:rPr>
          <w:rFonts w:ascii="Verdana" w:eastAsia="Times New Roman" w:hAnsi="Verdana" w:cs="Arial"/>
          <w:color w:val="000000"/>
          <w:sz w:val="20"/>
          <w:szCs w:val="20"/>
        </w:rPr>
        <w:t xml:space="preserve">primary units </w:t>
      </w:r>
      <w:r w:rsidR="00824562">
        <w:rPr>
          <w:rFonts w:ascii="Verdana" w:eastAsia="Times New Roman" w:hAnsi="Verdana" w:cs="Arial"/>
          <w:color w:val="000000"/>
          <w:sz w:val="20"/>
          <w:szCs w:val="20"/>
        </w:rPr>
        <w:t>(30</w:t>
      </w:r>
      <w:r w:rsidR="00424515">
        <w:rPr>
          <w:rFonts w:ascii="Verdana" w:eastAsia="Times New Roman" w:hAnsi="Verdana" w:cs="Arial"/>
          <w:color w:val="000000"/>
          <w:sz w:val="20"/>
          <w:szCs w:val="20"/>
        </w:rPr>
        <w:t xml:space="preserve"> </w:t>
      </w:r>
      <w:r w:rsidR="00824562">
        <w:rPr>
          <w:rFonts w:ascii="Verdana" w:eastAsia="Times New Roman" w:hAnsi="Verdana" w:cs="Arial"/>
          <w:color w:val="000000"/>
          <w:sz w:val="20"/>
          <w:szCs w:val="20"/>
        </w:rPr>
        <w:t>min</w:t>
      </w:r>
      <w:r w:rsidR="003A05EE">
        <w:rPr>
          <w:rFonts w:ascii="Verdana" w:eastAsia="Times New Roman" w:hAnsi="Verdana" w:cs="Arial"/>
          <w:color w:val="000000"/>
          <w:sz w:val="20"/>
          <w:szCs w:val="20"/>
        </w:rPr>
        <w:t>utes)</w:t>
      </w:r>
      <w:r w:rsidR="00894F70" w:rsidRPr="004B1B12">
        <w:rPr>
          <w:rFonts w:ascii="Verdana" w:eastAsia="Times New Roman" w:hAnsi="Verdana" w:cs="Arial"/>
          <w:color w:val="000000"/>
          <w:sz w:val="20"/>
          <w:szCs w:val="20"/>
        </w:rPr>
        <w:t>Committee agreed that there should be a pitch to get people interested</w:t>
      </w:r>
      <w:r w:rsidR="00923C98" w:rsidRPr="004B1B12">
        <w:rPr>
          <w:rFonts w:ascii="Verdana" w:eastAsia="Times New Roman" w:hAnsi="Verdana" w:cs="Arial"/>
          <w:color w:val="000000"/>
          <w:sz w:val="20"/>
          <w:szCs w:val="20"/>
        </w:rPr>
        <w:t>.</w:t>
      </w:r>
    </w:p>
    <w:p w14:paraId="4B304B12" w14:textId="77777777" w:rsidR="004A6E6B" w:rsidRDefault="004A6E6B" w:rsidP="004A6E6B">
      <w:pPr>
        <w:pStyle w:val="ListParagraph"/>
        <w:shd w:val="clear" w:color="auto" w:fill="FFFFFF"/>
        <w:spacing w:after="0" w:line="240" w:lineRule="auto"/>
        <w:ind w:left="1440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494E929F" w14:textId="76E9BB5F" w:rsidR="004A6E6B" w:rsidRPr="004B1B12" w:rsidRDefault="004A6E6B" w:rsidP="004A6E6B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  <w:r>
        <w:rPr>
          <w:rFonts w:ascii="Verdana" w:eastAsia="Times New Roman" w:hAnsi="Verdana" w:cs="Arial"/>
          <w:color w:val="000000"/>
          <w:sz w:val="20"/>
          <w:szCs w:val="20"/>
        </w:rPr>
        <w:t>We will have a quick meeting on May 6</w:t>
      </w:r>
      <w:r w:rsidRPr="004A6E6B">
        <w:rPr>
          <w:rFonts w:ascii="Verdana" w:eastAsia="Times New Roman" w:hAnsi="Verdana" w:cs="Arial"/>
          <w:color w:val="000000"/>
          <w:sz w:val="20"/>
          <w:szCs w:val="20"/>
          <w:vertAlign w:val="superscript"/>
        </w:rPr>
        <w:t>th</w:t>
      </w:r>
      <w:r>
        <w:rPr>
          <w:rFonts w:ascii="Verdana" w:eastAsia="Times New Roman" w:hAnsi="Verdana" w:cs="Arial"/>
          <w:color w:val="000000"/>
          <w:sz w:val="20"/>
          <w:szCs w:val="20"/>
        </w:rPr>
        <w:t xml:space="preserve"> during the event if needed to address any final issues.</w:t>
      </w:r>
    </w:p>
    <w:p w14:paraId="06236B19" w14:textId="77777777" w:rsidR="00437128" w:rsidRPr="005E19FD" w:rsidRDefault="00437128" w:rsidP="00BD5ED8">
      <w:pPr>
        <w:pStyle w:val="ListParagraph"/>
        <w:shd w:val="clear" w:color="auto" w:fill="FFFFFF"/>
        <w:spacing w:after="0" w:line="240" w:lineRule="auto"/>
        <w:ind w:left="2880"/>
        <w:textAlignment w:val="baseline"/>
        <w:rPr>
          <w:rFonts w:ascii="Verdana" w:eastAsia="Times New Roman" w:hAnsi="Verdana" w:cs="Arial"/>
          <w:color w:val="000000"/>
          <w:sz w:val="20"/>
          <w:szCs w:val="20"/>
        </w:rPr>
      </w:pPr>
    </w:p>
    <w:p w14:paraId="45043CB5" w14:textId="77777777" w:rsidR="007A713F" w:rsidRPr="005E19FD" w:rsidRDefault="007A713F" w:rsidP="0009578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Verdana" w:hAnsi="Verdana"/>
          <w:b/>
          <w:bCs/>
          <w:color w:val="242424"/>
          <w:sz w:val="20"/>
          <w:szCs w:val="20"/>
          <w:bdr w:val="none" w:sz="0" w:space="0" w:color="auto" w:frame="1"/>
        </w:rPr>
      </w:pPr>
    </w:p>
    <w:p w14:paraId="26F99102" w14:textId="77777777" w:rsidR="007A713F" w:rsidRDefault="007A713F" w:rsidP="0009578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Verdana" w:hAnsi="Verdana"/>
          <w:b/>
          <w:bCs/>
          <w:color w:val="242424"/>
          <w:sz w:val="21"/>
          <w:szCs w:val="21"/>
          <w:bdr w:val="none" w:sz="0" w:space="0" w:color="auto" w:frame="1"/>
        </w:rPr>
      </w:pPr>
    </w:p>
    <w:sectPr w:rsidR="007A713F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329FB3" w14:textId="77777777" w:rsidR="002B373C" w:rsidRDefault="002B373C" w:rsidP="003C6742">
      <w:pPr>
        <w:spacing w:after="0" w:line="240" w:lineRule="auto"/>
      </w:pPr>
      <w:r>
        <w:separator/>
      </w:r>
    </w:p>
  </w:endnote>
  <w:endnote w:type="continuationSeparator" w:id="0">
    <w:p w14:paraId="53EDE18F" w14:textId="77777777" w:rsidR="002B373C" w:rsidRDefault="002B373C" w:rsidP="003C6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7401421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ECC75A" w14:textId="59FE9109" w:rsidR="00704E93" w:rsidRDefault="00704E9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62A085" w14:textId="6965369B" w:rsidR="003C6742" w:rsidRDefault="003C67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AA15B1" w14:textId="77777777" w:rsidR="002B373C" w:rsidRDefault="002B373C" w:rsidP="003C6742">
      <w:pPr>
        <w:spacing w:after="0" w:line="240" w:lineRule="auto"/>
      </w:pPr>
      <w:r>
        <w:separator/>
      </w:r>
    </w:p>
  </w:footnote>
  <w:footnote w:type="continuationSeparator" w:id="0">
    <w:p w14:paraId="3077AA92" w14:textId="77777777" w:rsidR="002B373C" w:rsidRDefault="002B373C" w:rsidP="003C6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125D80" w14:textId="60D85C4F" w:rsidR="00704E93" w:rsidRDefault="00704E93">
    <w:pPr>
      <w:pStyle w:val="Header"/>
    </w:pPr>
    <w:r>
      <w:tab/>
    </w:r>
    <w:r>
      <w:tab/>
    </w:r>
    <w:r w:rsidR="00A337BD">
      <w:rPr>
        <w:noProof/>
      </w:rPr>
      <w:drawing>
        <wp:inline distT="0" distB="0" distL="0" distR="0" wp14:anchorId="675A30EB" wp14:editId="7138A446">
          <wp:extent cx="703915" cy="581639"/>
          <wp:effectExtent l="0" t="0" r="1270" b="9525"/>
          <wp:docPr id="1154925592" name="Picture 4" descr="A black and white sticker with a person in a wheelchai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4925592" name="Picture 4" descr="A black and white sticker with a person in a wheelchai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7086" cy="6007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8097858"/>
    <w:multiLevelType w:val="hybridMultilevel"/>
    <w:tmpl w:val="78082B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E51DA"/>
    <w:multiLevelType w:val="hybridMultilevel"/>
    <w:tmpl w:val="821AA6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00654"/>
    <w:multiLevelType w:val="hybridMultilevel"/>
    <w:tmpl w:val="0EEA906A"/>
    <w:lvl w:ilvl="0" w:tplc="52F04B96">
      <w:start w:val="1"/>
      <w:numFmt w:val="decimal"/>
      <w:lvlText w:val="%1)"/>
      <w:lvlJc w:val="left"/>
      <w:pPr>
        <w:ind w:left="1005" w:hanging="360"/>
      </w:pPr>
    </w:lvl>
    <w:lvl w:ilvl="1" w:tplc="04090019">
      <w:start w:val="1"/>
      <w:numFmt w:val="lowerLetter"/>
      <w:lvlText w:val="%2."/>
      <w:lvlJc w:val="left"/>
      <w:pPr>
        <w:ind w:left="1725" w:hanging="360"/>
      </w:pPr>
    </w:lvl>
    <w:lvl w:ilvl="2" w:tplc="0409001B">
      <w:start w:val="1"/>
      <w:numFmt w:val="lowerRoman"/>
      <w:lvlText w:val="%3."/>
      <w:lvlJc w:val="right"/>
      <w:pPr>
        <w:ind w:left="2445" w:hanging="180"/>
      </w:pPr>
    </w:lvl>
    <w:lvl w:ilvl="3" w:tplc="0409000F">
      <w:start w:val="1"/>
      <w:numFmt w:val="decimal"/>
      <w:lvlText w:val="%4."/>
      <w:lvlJc w:val="left"/>
      <w:pPr>
        <w:ind w:left="3165" w:hanging="360"/>
      </w:pPr>
    </w:lvl>
    <w:lvl w:ilvl="4" w:tplc="04090019">
      <w:start w:val="1"/>
      <w:numFmt w:val="lowerLetter"/>
      <w:lvlText w:val="%5."/>
      <w:lvlJc w:val="left"/>
      <w:pPr>
        <w:ind w:left="3885" w:hanging="360"/>
      </w:pPr>
    </w:lvl>
    <w:lvl w:ilvl="5" w:tplc="0409001B">
      <w:start w:val="1"/>
      <w:numFmt w:val="lowerRoman"/>
      <w:lvlText w:val="%6."/>
      <w:lvlJc w:val="right"/>
      <w:pPr>
        <w:ind w:left="4605" w:hanging="180"/>
      </w:pPr>
    </w:lvl>
    <w:lvl w:ilvl="6" w:tplc="0409000F">
      <w:start w:val="1"/>
      <w:numFmt w:val="decimal"/>
      <w:lvlText w:val="%7."/>
      <w:lvlJc w:val="left"/>
      <w:pPr>
        <w:ind w:left="5325" w:hanging="360"/>
      </w:pPr>
    </w:lvl>
    <w:lvl w:ilvl="7" w:tplc="04090019">
      <w:start w:val="1"/>
      <w:numFmt w:val="lowerLetter"/>
      <w:lvlText w:val="%8."/>
      <w:lvlJc w:val="left"/>
      <w:pPr>
        <w:ind w:left="6045" w:hanging="360"/>
      </w:pPr>
    </w:lvl>
    <w:lvl w:ilvl="8" w:tplc="0409001B">
      <w:start w:val="1"/>
      <w:numFmt w:val="lowerRoman"/>
      <w:lvlText w:val="%9."/>
      <w:lvlJc w:val="right"/>
      <w:pPr>
        <w:ind w:left="6765" w:hanging="180"/>
      </w:pPr>
    </w:lvl>
  </w:abstractNum>
  <w:abstractNum w:abstractNumId="4" w15:restartNumberingAfterBreak="0">
    <w:nsid w:val="1AF43D29"/>
    <w:multiLevelType w:val="multilevel"/>
    <w:tmpl w:val="33A6B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190B44"/>
    <w:multiLevelType w:val="hybridMultilevel"/>
    <w:tmpl w:val="AB964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F0E30"/>
    <w:multiLevelType w:val="multilevel"/>
    <w:tmpl w:val="041E4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145058"/>
    <w:multiLevelType w:val="hybridMultilevel"/>
    <w:tmpl w:val="EBC0BA1C"/>
    <w:lvl w:ilvl="0" w:tplc="5A32A144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4C0F85"/>
    <w:multiLevelType w:val="hybridMultilevel"/>
    <w:tmpl w:val="18EA3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540698"/>
    <w:multiLevelType w:val="hybridMultilevel"/>
    <w:tmpl w:val="20D61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6F45DF"/>
    <w:multiLevelType w:val="hybridMultilevel"/>
    <w:tmpl w:val="7292D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4A19EE"/>
    <w:multiLevelType w:val="multilevel"/>
    <w:tmpl w:val="CF766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C37B2D"/>
    <w:multiLevelType w:val="hybridMultilevel"/>
    <w:tmpl w:val="75D27496"/>
    <w:lvl w:ilvl="0" w:tplc="046884AC">
      <w:start w:val="1"/>
      <w:numFmt w:val="decimal"/>
      <w:lvlText w:val="%1.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C2C0028"/>
    <w:multiLevelType w:val="hybridMultilevel"/>
    <w:tmpl w:val="3E6E7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3740C2"/>
    <w:multiLevelType w:val="hybridMultilevel"/>
    <w:tmpl w:val="2898941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92C080A"/>
    <w:multiLevelType w:val="hybridMultilevel"/>
    <w:tmpl w:val="52FE6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D8000A"/>
    <w:multiLevelType w:val="hybridMultilevel"/>
    <w:tmpl w:val="6F8E2B22"/>
    <w:lvl w:ilvl="0" w:tplc="215C0D96">
      <w:start w:val="1"/>
      <w:numFmt w:val="lowerLetter"/>
      <w:pStyle w:val="Heading3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420604"/>
    <w:multiLevelType w:val="multilevel"/>
    <w:tmpl w:val="E69EB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1166266">
    <w:abstractNumId w:val="15"/>
  </w:num>
  <w:num w:numId="2" w16cid:durableId="1844777178">
    <w:abstractNumId w:val="8"/>
  </w:num>
  <w:num w:numId="3" w16cid:durableId="807476639">
    <w:abstractNumId w:val="0"/>
  </w:num>
  <w:num w:numId="4" w16cid:durableId="2014335339">
    <w:abstractNumId w:val="9"/>
  </w:num>
  <w:num w:numId="5" w16cid:durableId="1371875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44510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7447517">
    <w:abstractNumId w:val="12"/>
  </w:num>
  <w:num w:numId="8" w16cid:durableId="935862481">
    <w:abstractNumId w:val="10"/>
  </w:num>
  <w:num w:numId="9" w16cid:durableId="1223372867">
    <w:abstractNumId w:val="3"/>
  </w:num>
  <w:num w:numId="10" w16cid:durableId="1132745398">
    <w:abstractNumId w:val="14"/>
  </w:num>
  <w:num w:numId="11" w16cid:durableId="423233796">
    <w:abstractNumId w:val="5"/>
  </w:num>
  <w:num w:numId="12" w16cid:durableId="1101679016">
    <w:abstractNumId w:val="17"/>
  </w:num>
  <w:num w:numId="13" w16cid:durableId="911310673">
    <w:abstractNumId w:val="4"/>
  </w:num>
  <w:num w:numId="14" w16cid:durableId="389621610">
    <w:abstractNumId w:val="2"/>
  </w:num>
  <w:num w:numId="15" w16cid:durableId="1482774348">
    <w:abstractNumId w:val="7"/>
  </w:num>
  <w:num w:numId="16" w16cid:durableId="1409159311">
    <w:abstractNumId w:val="16"/>
  </w:num>
  <w:num w:numId="17" w16cid:durableId="1489395542">
    <w:abstractNumId w:val="1"/>
  </w:num>
  <w:num w:numId="18" w16cid:durableId="760377384">
    <w:abstractNumId w:val="6"/>
  </w:num>
  <w:num w:numId="19" w16cid:durableId="247035849">
    <w:abstractNumId w:val="13"/>
  </w:num>
  <w:num w:numId="20" w16cid:durableId="775759643">
    <w:abstractNumId w:val="11"/>
  </w:num>
  <w:num w:numId="21" w16cid:durableId="1235435531">
    <w:abstractNumId w:val="11"/>
    <w:lvlOverride w:ilvl="1"/>
    <w:lvlOverride w:ilvl="2">
      <w:startOverride w:val="1"/>
    </w:lvlOverride>
  </w:num>
  <w:num w:numId="22" w16cid:durableId="1496190398">
    <w:abstractNumId w:val="11"/>
    <w:lvlOverride w:ilvl="1"/>
    <w:lvlOverride w:ilvl="2">
      <w:startOverride w:val="1"/>
    </w:lvlOverride>
  </w:num>
  <w:num w:numId="23" w16cid:durableId="250434411">
    <w:abstractNumId w:val="11"/>
    <w:lvlOverride w:ilvl="1"/>
    <w:lvlOverride w:ilvl="2">
      <w:startOverride w:val="1"/>
    </w:lvlOverride>
  </w:num>
  <w:num w:numId="24" w16cid:durableId="1737627021">
    <w:abstractNumId w:val="11"/>
    <w:lvlOverride w:ilvl="1"/>
    <w:lvlOverride w:ilvl="2">
      <w:startOverride w:val="1"/>
    </w:lvlOverride>
  </w:num>
  <w:num w:numId="25" w16cid:durableId="1011686303">
    <w:abstractNumId w:val="11"/>
    <w:lvlOverride w:ilvl="1"/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43"/>
    <w:rsid w:val="00007A10"/>
    <w:rsid w:val="000144D8"/>
    <w:rsid w:val="00014982"/>
    <w:rsid w:val="00016890"/>
    <w:rsid w:val="00026FDB"/>
    <w:rsid w:val="00054D34"/>
    <w:rsid w:val="00062D63"/>
    <w:rsid w:val="000701E1"/>
    <w:rsid w:val="00080CEC"/>
    <w:rsid w:val="000814A4"/>
    <w:rsid w:val="00081584"/>
    <w:rsid w:val="00081C9D"/>
    <w:rsid w:val="000839EE"/>
    <w:rsid w:val="00084133"/>
    <w:rsid w:val="00085328"/>
    <w:rsid w:val="00085AF8"/>
    <w:rsid w:val="0009036C"/>
    <w:rsid w:val="00093DF5"/>
    <w:rsid w:val="00094BA5"/>
    <w:rsid w:val="000953E5"/>
    <w:rsid w:val="0009578C"/>
    <w:rsid w:val="000A3544"/>
    <w:rsid w:val="000B0E19"/>
    <w:rsid w:val="000B62DC"/>
    <w:rsid w:val="000B7688"/>
    <w:rsid w:val="000C1564"/>
    <w:rsid w:val="000D07C4"/>
    <w:rsid w:val="000D0978"/>
    <w:rsid w:val="000F0680"/>
    <w:rsid w:val="000F38B4"/>
    <w:rsid w:val="001155CA"/>
    <w:rsid w:val="0011599D"/>
    <w:rsid w:val="001256CF"/>
    <w:rsid w:val="001305DE"/>
    <w:rsid w:val="00136018"/>
    <w:rsid w:val="00150AE8"/>
    <w:rsid w:val="00156352"/>
    <w:rsid w:val="001603C7"/>
    <w:rsid w:val="001627FF"/>
    <w:rsid w:val="001659DE"/>
    <w:rsid w:val="0016707E"/>
    <w:rsid w:val="00170127"/>
    <w:rsid w:val="0017064F"/>
    <w:rsid w:val="001735DD"/>
    <w:rsid w:val="00173FD8"/>
    <w:rsid w:val="00177EA2"/>
    <w:rsid w:val="00180A04"/>
    <w:rsid w:val="001C5D32"/>
    <w:rsid w:val="001D00D8"/>
    <w:rsid w:val="001D3462"/>
    <w:rsid w:val="001D3C45"/>
    <w:rsid w:val="001D7C39"/>
    <w:rsid w:val="001E05D4"/>
    <w:rsid w:val="001E0EA0"/>
    <w:rsid w:val="001E156E"/>
    <w:rsid w:val="001F3528"/>
    <w:rsid w:val="00205566"/>
    <w:rsid w:val="002060E4"/>
    <w:rsid w:val="002110F7"/>
    <w:rsid w:val="0021397E"/>
    <w:rsid w:val="00251ABB"/>
    <w:rsid w:val="00261D11"/>
    <w:rsid w:val="002651D3"/>
    <w:rsid w:val="0026614B"/>
    <w:rsid w:val="00267831"/>
    <w:rsid w:val="00270AA7"/>
    <w:rsid w:val="00275DF7"/>
    <w:rsid w:val="002928C7"/>
    <w:rsid w:val="002A254C"/>
    <w:rsid w:val="002A4BA6"/>
    <w:rsid w:val="002B15BF"/>
    <w:rsid w:val="002B33BD"/>
    <w:rsid w:val="002B373C"/>
    <w:rsid w:val="002B3F31"/>
    <w:rsid w:val="002B7C29"/>
    <w:rsid w:val="002C0358"/>
    <w:rsid w:val="002D150F"/>
    <w:rsid w:val="002D2982"/>
    <w:rsid w:val="002E26F1"/>
    <w:rsid w:val="002E32F6"/>
    <w:rsid w:val="002E7004"/>
    <w:rsid w:val="002F5A5F"/>
    <w:rsid w:val="00300E46"/>
    <w:rsid w:val="003010CF"/>
    <w:rsid w:val="00312F97"/>
    <w:rsid w:val="00313D6D"/>
    <w:rsid w:val="00327D92"/>
    <w:rsid w:val="00335E31"/>
    <w:rsid w:val="0033799A"/>
    <w:rsid w:val="00354F71"/>
    <w:rsid w:val="00355397"/>
    <w:rsid w:val="0036451D"/>
    <w:rsid w:val="00366312"/>
    <w:rsid w:val="00374740"/>
    <w:rsid w:val="003805C2"/>
    <w:rsid w:val="00392736"/>
    <w:rsid w:val="00392F6E"/>
    <w:rsid w:val="00395D38"/>
    <w:rsid w:val="003A05EE"/>
    <w:rsid w:val="003A0EC5"/>
    <w:rsid w:val="003A2253"/>
    <w:rsid w:val="003A53E9"/>
    <w:rsid w:val="003C49D0"/>
    <w:rsid w:val="003C6742"/>
    <w:rsid w:val="003D07FA"/>
    <w:rsid w:val="003D7130"/>
    <w:rsid w:val="003E6A13"/>
    <w:rsid w:val="00400523"/>
    <w:rsid w:val="00402031"/>
    <w:rsid w:val="00420C04"/>
    <w:rsid w:val="0042255E"/>
    <w:rsid w:val="00424515"/>
    <w:rsid w:val="00426D85"/>
    <w:rsid w:val="00437128"/>
    <w:rsid w:val="0044519B"/>
    <w:rsid w:val="00462A5C"/>
    <w:rsid w:val="00471B5D"/>
    <w:rsid w:val="00474B29"/>
    <w:rsid w:val="00486687"/>
    <w:rsid w:val="0049698A"/>
    <w:rsid w:val="00497048"/>
    <w:rsid w:val="004A6E6B"/>
    <w:rsid w:val="004B125D"/>
    <w:rsid w:val="004B1B12"/>
    <w:rsid w:val="004D605F"/>
    <w:rsid w:val="004F395D"/>
    <w:rsid w:val="004F4851"/>
    <w:rsid w:val="004F518B"/>
    <w:rsid w:val="00501258"/>
    <w:rsid w:val="00512863"/>
    <w:rsid w:val="00513D67"/>
    <w:rsid w:val="0052346A"/>
    <w:rsid w:val="00534DDF"/>
    <w:rsid w:val="0054553F"/>
    <w:rsid w:val="005467A0"/>
    <w:rsid w:val="00546BE0"/>
    <w:rsid w:val="00550C76"/>
    <w:rsid w:val="00561440"/>
    <w:rsid w:val="00585553"/>
    <w:rsid w:val="00591A60"/>
    <w:rsid w:val="00594D4A"/>
    <w:rsid w:val="005960C2"/>
    <w:rsid w:val="005962D5"/>
    <w:rsid w:val="00596C16"/>
    <w:rsid w:val="00597F8B"/>
    <w:rsid w:val="005C07D2"/>
    <w:rsid w:val="005C3AEE"/>
    <w:rsid w:val="005D2B54"/>
    <w:rsid w:val="005D4E96"/>
    <w:rsid w:val="005E19FD"/>
    <w:rsid w:val="005E4757"/>
    <w:rsid w:val="005E7FDA"/>
    <w:rsid w:val="005F6170"/>
    <w:rsid w:val="00601D59"/>
    <w:rsid w:val="00607A1F"/>
    <w:rsid w:val="0061739F"/>
    <w:rsid w:val="00620794"/>
    <w:rsid w:val="00622EAD"/>
    <w:rsid w:val="00623E6E"/>
    <w:rsid w:val="00625606"/>
    <w:rsid w:val="0064410B"/>
    <w:rsid w:val="006456DC"/>
    <w:rsid w:val="00652808"/>
    <w:rsid w:val="00662C5E"/>
    <w:rsid w:val="0066472A"/>
    <w:rsid w:val="0067305A"/>
    <w:rsid w:val="0069141F"/>
    <w:rsid w:val="006A25FD"/>
    <w:rsid w:val="006A471F"/>
    <w:rsid w:val="006A7FDC"/>
    <w:rsid w:val="006B1D0E"/>
    <w:rsid w:val="006B2E24"/>
    <w:rsid w:val="006B4EBF"/>
    <w:rsid w:val="006C15CA"/>
    <w:rsid w:val="006C317B"/>
    <w:rsid w:val="006C4F72"/>
    <w:rsid w:val="006C6BAB"/>
    <w:rsid w:val="006D6942"/>
    <w:rsid w:val="006E4622"/>
    <w:rsid w:val="006F0A39"/>
    <w:rsid w:val="006F1663"/>
    <w:rsid w:val="006F6B8D"/>
    <w:rsid w:val="00701627"/>
    <w:rsid w:val="00704E93"/>
    <w:rsid w:val="00706E3E"/>
    <w:rsid w:val="00715C05"/>
    <w:rsid w:val="00715DDA"/>
    <w:rsid w:val="0073359D"/>
    <w:rsid w:val="007406BD"/>
    <w:rsid w:val="00740E5B"/>
    <w:rsid w:val="00747B86"/>
    <w:rsid w:val="007520A7"/>
    <w:rsid w:val="0075527C"/>
    <w:rsid w:val="007634C7"/>
    <w:rsid w:val="0076506E"/>
    <w:rsid w:val="007658F7"/>
    <w:rsid w:val="00770B0B"/>
    <w:rsid w:val="00771F74"/>
    <w:rsid w:val="00775A44"/>
    <w:rsid w:val="00775C35"/>
    <w:rsid w:val="00786456"/>
    <w:rsid w:val="0078781D"/>
    <w:rsid w:val="0079194B"/>
    <w:rsid w:val="007951FB"/>
    <w:rsid w:val="007A1CFC"/>
    <w:rsid w:val="007A713F"/>
    <w:rsid w:val="007B46A0"/>
    <w:rsid w:val="007C2A55"/>
    <w:rsid w:val="007C3D91"/>
    <w:rsid w:val="007C4630"/>
    <w:rsid w:val="007D33CE"/>
    <w:rsid w:val="007D7CB2"/>
    <w:rsid w:val="007E40B8"/>
    <w:rsid w:val="00816CCC"/>
    <w:rsid w:val="00824562"/>
    <w:rsid w:val="00831BD1"/>
    <w:rsid w:val="00852C6F"/>
    <w:rsid w:val="00854C43"/>
    <w:rsid w:val="0086125B"/>
    <w:rsid w:val="008663AA"/>
    <w:rsid w:val="00866BB2"/>
    <w:rsid w:val="0087646A"/>
    <w:rsid w:val="00894F70"/>
    <w:rsid w:val="008A128C"/>
    <w:rsid w:val="008A4B33"/>
    <w:rsid w:val="008C2947"/>
    <w:rsid w:val="008D4365"/>
    <w:rsid w:val="008D6D38"/>
    <w:rsid w:val="008E34CA"/>
    <w:rsid w:val="008E788A"/>
    <w:rsid w:val="008F1B41"/>
    <w:rsid w:val="008F5F3F"/>
    <w:rsid w:val="009112B3"/>
    <w:rsid w:val="0091249F"/>
    <w:rsid w:val="00914AEC"/>
    <w:rsid w:val="00916427"/>
    <w:rsid w:val="00923C98"/>
    <w:rsid w:val="009319F0"/>
    <w:rsid w:val="00935167"/>
    <w:rsid w:val="0093625B"/>
    <w:rsid w:val="00945289"/>
    <w:rsid w:val="009546B3"/>
    <w:rsid w:val="00956A0C"/>
    <w:rsid w:val="0096432F"/>
    <w:rsid w:val="00965A36"/>
    <w:rsid w:val="00965C98"/>
    <w:rsid w:val="00966FCD"/>
    <w:rsid w:val="00974ADA"/>
    <w:rsid w:val="00987F0C"/>
    <w:rsid w:val="00991FD9"/>
    <w:rsid w:val="00995FCA"/>
    <w:rsid w:val="00996B79"/>
    <w:rsid w:val="0099724B"/>
    <w:rsid w:val="009A5DD7"/>
    <w:rsid w:val="009B11F2"/>
    <w:rsid w:val="009B4BC9"/>
    <w:rsid w:val="009C6F8D"/>
    <w:rsid w:val="009D0E5C"/>
    <w:rsid w:val="009D2908"/>
    <w:rsid w:val="009D4363"/>
    <w:rsid w:val="009D71DE"/>
    <w:rsid w:val="009E6663"/>
    <w:rsid w:val="009E7A8B"/>
    <w:rsid w:val="009F070B"/>
    <w:rsid w:val="009F12FE"/>
    <w:rsid w:val="009F1B8B"/>
    <w:rsid w:val="00A05DDF"/>
    <w:rsid w:val="00A07A91"/>
    <w:rsid w:val="00A11697"/>
    <w:rsid w:val="00A23B0A"/>
    <w:rsid w:val="00A337BD"/>
    <w:rsid w:val="00A42EEC"/>
    <w:rsid w:val="00A64FD8"/>
    <w:rsid w:val="00A665A3"/>
    <w:rsid w:val="00A70153"/>
    <w:rsid w:val="00A7477F"/>
    <w:rsid w:val="00A771D5"/>
    <w:rsid w:val="00A8390D"/>
    <w:rsid w:val="00A85B5D"/>
    <w:rsid w:val="00A903AE"/>
    <w:rsid w:val="00A93897"/>
    <w:rsid w:val="00AB6898"/>
    <w:rsid w:val="00AD14FD"/>
    <w:rsid w:val="00AD50A1"/>
    <w:rsid w:val="00AE46F3"/>
    <w:rsid w:val="00AF1D48"/>
    <w:rsid w:val="00AF5D8A"/>
    <w:rsid w:val="00B00E99"/>
    <w:rsid w:val="00B02793"/>
    <w:rsid w:val="00B1748D"/>
    <w:rsid w:val="00B17D3C"/>
    <w:rsid w:val="00B21598"/>
    <w:rsid w:val="00B2521D"/>
    <w:rsid w:val="00B26E5C"/>
    <w:rsid w:val="00B41DFA"/>
    <w:rsid w:val="00B43811"/>
    <w:rsid w:val="00B62163"/>
    <w:rsid w:val="00B62234"/>
    <w:rsid w:val="00B76670"/>
    <w:rsid w:val="00B857E2"/>
    <w:rsid w:val="00BA01AC"/>
    <w:rsid w:val="00BA1362"/>
    <w:rsid w:val="00BA244C"/>
    <w:rsid w:val="00BB7925"/>
    <w:rsid w:val="00BC2990"/>
    <w:rsid w:val="00BC4D52"/>
    <w:rsid w:val="00BD4521"/>
    <w:rsid w:val="00BD5000"/>
    <w:rsid w:val="00BD5ED8"/>
    <w:rsid w:val="00BE1565"/>
    <w:rsid w:val="00BE5095"/>
    <w:rsid w:val="00BE7B5F"/>
    <w:rsid w:val="00C01BB3"/>
    <w:rsid w:val="00C07813"/>
    <w:rsid w:val="00C131A6"/>
    <w:rsid w:val="00C131D9"/>
    <w:rsid w:val="00C2487C"/>
    <w:rsid w:val="00C25455"/>
    <w:rsid w:val="00C35455"/>
    <w:rsid w:val="00C369CE"/>
    <w:rsid w:val="00C37D9B"/>
    <w:rsid w:val="00C42DA1"/>
    <w:rsid w:val="00C432F9"/>
    <w:rsid w:val="00C662FA"/>
    <w:rsid w:val="00C75873"/>
    <w:rsid w:val="00C90C2A"/>
    <w:rsid w:val="00C9543C"/>
    <w:rsid w:val="00C97844"/>
    <w:rsid w:val="00CA0342"/>
    <w:rsid w:val="00CA4246"/>
    <w:rsid w:val="00CB0353"/>
    <w:rsid w:val="00CD75AB"/>
    <w:rsid w:val="00CE44D7"/>
    <w:rsid w:val="00CE60B8"/>
    <w:rsid w:val="00CF063C"/>
    <w:rsid w:val="00CF30F1"/>
    <w:rsid w:val="00CF3C58"/>
    <w:rsid w:val="00CF464E"/>
    <w:rsid w:val="00CF72E1"/>
    <w:rsid w:val="00D0230B"/>
    <w:rsid w:val="00D03E89"/>
    <w:rsid w:val="00D05101"/>
    <w:rsid w:val="00D06985"/>
    <w:rsid w:val="00D12C10"/>
    <w:rsid w:val="00D15AEA"/>
    <w:rsid w:val="00D22190"/>
    <w:rsid w:val="00D22AC5"/>
    <w:rsid w:val="00D236BC"/>
    <w:rsid w:val="00D27792"/>
    <w:rsid w:val="00D32734"/>
    <w:rsid w:val="00D335B7"/>
    <w:rsid w:val="00D34AD8"/>
    <w:rsid w:val="00D429EF"/>
    <w:rsid w:val="00D45BDA"/>
    <w:rsid w:val="00D4614A"/>
    <w:rsid w:val="00D50CC0"/>
    <w:rsid w:val="00D733A7"/>
    <w:rsid w:val="00D74B5F"/>
    <w:rsid w:val="00D806E0"/>
    <w:rsid w:val="00D81B9C"/>
    <w:rsid w:val="00D829C0"/>
    <w:rsid w:val="00DB2EC1"/>
    <w:rsid w:val="00DB708D"/>
    <w:rsid w:val="00DC3BDE"/>
    <w:rsid w:val="00DD3D32"/>
    <w:rsid w:val="00DE325D"/>
    <w:rsid w:val="00DE5E12"/>
    <w:rsid w:val="00DE776A"/>
    <w:rsid w:val="00E00853"/>
    <w:rsid w:val="00E04613"/>
    <w:rsid w:val="00E06097"/>
    <w:rsid w:val="00E0695E"/>
    <w:rsid w:val="00E25208"/>
    <w:rsid w:val="00E263B7"/>
    <w:rsid w:val="00E27F12"/>
    <w:rsid w:val="00E30953"/>
    <w:rsid w:val="00E32286"/>
    <w:rsid w:val="00E33458"/>
    <w:rsid w:val="00E42A7C"/>
    <w:rsid w:val="00E42B8A"/>
    <w:rsid w:val="00E669B7"/>
    <w:rsid w:val="00E670F4"/>
    <w:rsid w:val="00E6765D"/>
    <w:rsid w:val="00E7182E"/>
    <w:rsid w:val="00E72736"/>
    <w:rsid w:val="00E72B9E"/>
    <w:rsid w:val="00E73938"/>
    <w:rsid w:val="00E7503F"/>
    <w:rsid w:val="00E77D7D"/>
    <w:rsid w:val="00E8796B"/>
    <w:rsid w:val="00E87A4E"/>
    <w:rsid w:val="00EA1EDF"/>
    <w:rsid w:val="00EC055B"/>
    <w:rsid w:val="00ED092C"/>
    <w:rsid w:val="00ED5D2B"/>
    <w:rsid w:val="00EE5822"/>
    <w:rsid w:val="00EF1FF5"/>
    <w:rsid w:val="00EF4CB0"/>
    <w:rsid w:val="00F019C3"/>
    <w:rsid w:val="00F04C88"/>
    <w:rsid w:val="00F07DA6"/>
    <w:rsid w:val="00F16BF7"/>
    <w:rsid w:val="00F42209"/>
    <w:rsid w:val="00F50BA7"/>
    <w:rsid w:val="00F67954"/>
    <w:rsid w:val="00F73745"/>
    <w:rsid w:val="00F8220E"/>
    <w:rsid w:val="00F9130F"/>
    <w:rsid w:val="00FA4B32"/>
    <w:rsid w:val="00FB30EF"/>
    <w:rsid w:val="00FB33B0"/>
    <w:rsid w:val="00FC09E0"/>
    <w:rsid w:val="00FD3E4C"/>
    <w:rsid w:val="00FD6E50"/>
    <w:rsid w:val="00FE6C45"/>
    <w:rsid w:val="00FF11D1"/>
    <w:rsid w:val="00FF40EE"/>
    <w:rsid w:val="00FF6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43B040"/>
  <w15:chartTrackingRefBased/>
  <w15:docId w15:val="{8F1496BD-54E7-4EE3-A9B6-39A499702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F40EE"/>
    <w:pPr>
      <w:keepNext/>
      <w:keepLines/>
      <w:numPr>
        <w:numId w:val="15"/>
      </w:numPr>
      <w:spacing w:before="160" w:after="80" w:line="240" w:lineRule="auto"/>
      <w:outlineLvl w:val="1"/>
    </w:pPr>
    <w:rPr>
      <w:rFonts w:ascii="Times New Roman" w:eastAsiaTheme="majorEastAsia" w:hAnsi="Times New Roman" w:cstheme="majorBidi"/>
      <w:color w:val="000000" w:themeColor="text1"/>
      <w:kern w:val="2"/>
      <w:sz w:val="24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814A4"/>
    <w:pPr>
      <w:keepNext/>
      <w:keepLines/>
      <w:numPr>
        <w:numId w:val="16"/>
      </w:numPr>
      <w:spacing w:before="160" w:after="80" w:line="240" w:lineRule="auto"/>
      <w:outlineLvl w:val="2"/>
    </w:pPr>
    <w:rPr>
      <w:rFonts w:ascii="Verdana" w:eastAsiaTheme="majorEastAsia" w:hAnsi="Verdana" w:cstheme="majorBidi"/>
      <w:iCs/>
      <w:color w:val="000000" w:themeColor="text1"/>
      <w:kern w:val="2"/>
      <w:sz w:val="20"/>
      <w:szCs w:val="2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B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67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742"/>
  </w:style>
  <w:style w:type="paragraph" w:styleId="Footer">
    <w:name w:val="footer"/>
    <w:basedOn w:val="Normal"/>
    <w:link w:val="FooterChar"/>
    <w:uiPriority w:val="99"/>
    <w:unhideWhenUsed/>
    <w:rsid w:val="003C67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742"/>
  </w:style>
  <w:style w:type="paragraph" w:styleId="NormalWeb">
    <w:name w:val="Normal (Web)"/>
    <w:basedOn w:val="Normal"/>
    <w:uiPriority w:val="99"/>
    <w:semiHidden/>
    <w:unhideWhenUsed/>
    <w:rsid w:val="00095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15C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5C05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FF40EE"/>
    <w:rPr>
      <w:rFonts w:ascii="Times New Roman" w:eastAsiaTheme="majorEastAsia" w:hAnsi="Times New Roman" w:cstheme="majorBidi"/>
      <w:color w:val="000000" w:themeColor="text1"/>
      <w:kern w:val="2"/>
      <w:sz w:val="24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0814A4"/>
    <w:rPr>
      <w:rFonts w:ascii="Verdana" w:eastAsiaTheme="majorEastAsia" w:hAnsi="Verdana" w:cstheme="majorBidi"/>
      <w:iCs/>
      <w:color w:val="000000" w:themeColor="text1"/>
      <w:kern w:val="2"/>
      <w:sz w:val="20"/>
      <w:szCs w:val="20"/>
      <w14:ligatures w14:val="standardContextual"/>
    </w:rPr>
  </w:style>
  <w:style w:type="paragraph" w:customStyle="1" w:styleId="xmsolistparagraph">
    <w:name w:val="x_msolistparagraph"/>
    <w:basedOn w:val="Normal"/>
    <w:rsid w:val="00C07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1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50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5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7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olucdenver.sharepoint.com/:x:/r/sites/FA-DisC/Shared%20Documents/General/Projects/Paws%20for%20Break%20May%206th/Paws%20for%20Break%20Sign-Up%20Sheet%20May%206.xlsx?d=w1be0d9c8a3cf461684f0fd7b6c16531c&amp;csf=1&amp;web=1&amp;e=40njl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1c6e24d-4f0e-42c4-af32-15f1c58ba3b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75EB55820714CACA4A7520C2C3D60" ma:contentTypeVersion="15" ma:contentTypeDescription="Create a new document." ma:contentTypeScope="" ma:versionID="97a1415dee6370d77a6940fae7542440">
  <xsd:schema xmlns:xsd="http://www.w3.org/2001/XMLSchema" xmlns:xs="http://www.w3.org/2001/XMLSchema" xmlns:p="http://schemas.microsoft.com/office/2006/metadata/properties" xmlns:ns3="c1c6e24d-4f0e-42c4-af32-15f1c58ba3be" targetNamespace="http://schemas.microsoft.com/office/2006/metadata/properties" ma:root="true" ma:fieldsID="9782344fd9ae690d039fd31f122a213a" ns3:_="">
    <xsd:import namespace="c1c6e24d-4f0e-42c4-af32-15f1c58ba3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6e24d-4f0e-42c4-af32-15f1c58ba3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4618EA-7A17-46B3-8C04-0097A828E5BD}">
  <ds:schemaRefs>
    <ds:schemaRef ds:uri="http://schemas.microsoft.com/office/2006/metadata/properties"/>
    <ds:schemaRef ds:uri="http://schemas.microsoft.com/office/infopath/2007/PartnerControls"/>
    <ds:schemaRef ds:uri="c1c6e24d-4f0e-42c4-af32-15f1c58ba3be"/>
  </ds:schemaRefs>
</ds:datastoreItem>
</file>

<file path=customXml/itemProps2.xml><?xml version="1.0" encoding="utf-8"?>
<ds:datastoreItem xmlns:ds="http://schemas.openxmlformats.org/officeDocument/2006/customXml" ds:itemID="{84B3F9A6-8E65-4AAB-89EE-2A24E55941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464410-D4A9-423D-A5CF-83C955E52B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c6e24d-4f0e-42c4-af32-15f1c58ba3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Thorsten Spehn</dc:creator>
  <cp:keywords/>
  <dc:description/>
  <cp:lastModifiedBy>Donnelly, Colleen</cp:lastModifiedBy>
  <cp:revision>55</cp:revision>
  <dcterms:created xsi:type="dcterms:W3CDTF">2026-04-22T23:24:00Z</dcterms:created>
  <dcterms:modified xsi:type="dcterms:W3CDTF">2026-09-01T19:52:00Z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0x0101009BA75EB55820714CACA4A7520C2C3D60</vt:lpwstr>
  </property>
  <property fmtid="{D5CDD505-2E9C-101B-9397-08002B2CF9AE}" pid="3" name="GrammarlyDocumentId">
    <vt:lpwstr>13151135-ab66-4985-b0dd-2b8ef89624f4</vt:lpwstr>
  </property>
</Properties>
</file>